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2167"/>
        <w:gridCol w:w="2102"/>
        <w:gridCol w:w="1567"/>
        <w:gridCol w:w="803"/>
        <w:gridCol w:w="880"/>
        <w:gridCol w:w="943"/>
        <w:gridCol w:w="536"/>
        <w:gridCol w:w="9"/>
      </w:tblGrid>
      <w:tr w:rsidR="00CD2A59" w14:paraId="6F73B46B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13E1DA4" w14:textId="77777777" w:rsidR="00CD2A59" w:rsidRPr="000D0D3C" w:rsidRDefault="00CD2A59" w:rsidP="00CD2A59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3703FA2A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EA0F214" w14:textId="49B28160" w:rsidR="00CD2A59" w:rsidRDefault="00CD2A59" w:rsidP="00CD2A59">
            <w:pPr>
              <w:pStyle w:val="a8"/>
            </w:pPr>
            <w:r>
              <w:rPr>
                <w:rFonts w:hint="eastAsia"/>
              </w:rPr>
              <w:t>JUNG KYOUNGHWA</w:t>
            </w:r>
          </w:p>
        </w:tc>
      </w:tr>
      <w:tr w:rsidR="00CD2A59" w14:paraId="739E6459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44DD4DD4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78FF99A6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00B67B21" w14:textId="601A0CAD" w:rsidR="00CD2A59" w:rsidRDefault="00CD2A59" w:rsidP="00CD2A59">
            <w:pPr>
              <w:pStyle w:val="a8"/>
            </w:pPr>
            <w:r w:rsidRPr="00920A67">
              <w:t>pilateslab@hanyang.ac.kr</w:t>
            </w:r>
          </w:p>
        </w:tc>
      </w:tr>
      <w:tr w:rsidR="00CD2A59" w14:paraId="7E81323C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1E7C8F7D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B9975AB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943F0FF" w14:textId="626529A7" w:rsidR="00CD2A59" w:rsidRDefault="00CD2A59" w:rsidP="00CD2A59">
            <w:pPr>
              <w:pStyle w:val="a8"/>
            </w:pPr>
            <w:r w:rsidRPr="00920A67">
              <w:rPr>
                <w:rFonts w:hint="eastAsia"/>
              </w:rPr>
              <w:t>MAJOR IN SPORT SCIENCE</w:t>
            </w:r>
          </w:p>
        </w:tc>
      </w:tr>
      <w:tr w:rsidR="00CD2A59" w14:paraId="39AB3031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D713291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AADA770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2FD4775" w14:textId="5DFBDF95" w:rsidR="00CD2A59" w:rsidRDefault="00CD2A59" w:rsidP="00CD2A59">
            <w:pPr>
              <w:pStyle w:val="a8"/>
            </w:pPr>
            <w:r w:rsidRPr="00920A67">
              <w:rPr>
                <w:rFonts w:hint="eastAsia"/>
              </w:rPr>
              <w:t>DEPARTMENT OF PHYSICAL EDUCATION</w:t>
            </w:r>
          </w:p>
        </w:tc>
      </w:tr>
      <w:tr w:rsidR="00CD2A59" w14:paraId="27359370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776495B9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68D0D6D0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ECDC61A" w14:textId="77777777" w:rsidR="00CD2A59" w:rsidRDefault="00CD2A59" w:rsidP="00CD2A59">
            <w:pPr>
              <w:pStyle w:val="a8"/>
            </w:pPr>
          </w:p>
        </w:tc>
      </w:tr>
      <w:tr w:rsidR="00CD2A59" w14:paraId="0F7810FA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D65E7CF" w14:textId="77777777" w:rsidR="00CD2A59" w:rsidRPr="000D0D3C" w:rsidRDefault="00CD2A59" w:rsidP="00CD2A59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597ACBE9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  <w:shd w:val="clear" w:color="auto" w:fill="auto"/>
          </w:tcPr>
          <w:p w14:paraId="56ED9012" w14:textId="6CCFF96A" w:rsidR="00CD2A59" w:rsidRDefault="00CD2A59" w:rsidP="00CD2A59">
            <w:pPr>
              <w:pStyle w:val="a8"/>
              <w:jc w:val="center"/>
            </w:pPr>
          </w:p>
        </w:tc>
        <w:tc>
          <w:tcPr>
            <w:tcW w:w="1567" w:type="dxa"/>
            <w:shd w:val="clear" w:color="auto" w:fill="EDEDED"/>
            <w:vAlign w:val="center"/>
          </w:tcPr>
          <w:p w14:paraId="72BCE7FD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541CD2DD" w14:textId="3D891AE6" w:rsidR="00CD2A59" w:rsidRDefault="0036412E" w:rsidP="00CD2A59">
            <w:pPr>
              <w:pStyle w:val="a8"/>
              <w:jc w:val="center"/>
            </w:pPr>
            <w:r w:rsidRPr="0036412E">
              <w:t>DAN1037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0D24F29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4F33C0CB" w14:textId="4FD9B6CE" w:rsidR="00CD2A59" w:rsidRDefault="0036412E" w:rsidP="00CD2A59">
            <w:pPr>
              <w:pStyle w:val="a8"/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CD2A59" w14:paraId="08D01840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C300983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9E98D08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FD42659" w14:textId="3FEBBD4F" w:rsidR="00CD2A59" w:rsidRDefault="00CD2A59" w:rsidP="00CD2A59">
            <w:pPr>
              <w:pStyle w:val="a8"/>
              <w:jc w:val="center"/>
            </w:pPr>
            <w:r>
              <w:rPr>
                <w:rFonts w:hint="eastAsia"/>
              </w:rPr>
              <w:t>PILATES</w:t>
            </w:r>
          </w:p>
        </w:tc>
      </w:tr>
      <w:tr w:rsidR="00CD2A59" w14:paraId="02D7993D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23F02BA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6586B3E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91702E9" w14:textId="3006AF11" w:rsidR="00CD2A59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M</w:t>
            </w:r>
            <w:r>
              <w:t>on-Sat / 13:00-15:00</w:t>
            </w:r>
          </w:p>
        </w:tc>
      </w:tr>
      <w:tr w:rsidR="00CD2A59" w14:paraId="156544F7" w14:textId="77777777" w:rsidTr="00CD2A59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41E5E8D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C1E1334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68D38369" w14:textId="52846EFC" w:rsidR="00CD2A59" w:rsidRDefault="00CD2A59" w:rsidP="000F51AF">
            <w:pPr>
              <w:pStyle w:val="a8"/>
              <w:jc w:val="left"/>
            </w:pPr>
            <w:r w:rsidRPr="003718FB">
              <w:t>This course focuses on the principles of Pilates to enhance overall body strength, flexibility, and posture, with a special emphasis on core muscles. Students will learn various exercises designed to improve body alignment and stability</w:t>
            </w:r>
          </w:p>
        </w:tc>
      </w:tr>
      <w:tr w:rsidR="00CD2A59" w14:paraId="5394A283" w14:textId="77777777" w:rsidTr="00CD2A59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91367D5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88347BF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4F643D68" w14:textId="6A757EB9" w:rsidR="00CD2A59" w:rsidRPr="00F57D43" w:rsidRDefault="00CD2A59" w:rsidP="000F51AF">
            <w:pPr>
              <w:pStyle w:val="a8"/>
              <w:jc w:val="left"/>
            </w:pPr>
            <w:r w:rsidRPr="003718FB">
              <w:t>Core strengthening and posture improvement through Pilates</w:t>
            </w:r>
          </w:p>
        </w:tc>
      </w:tr>
      <w:tr w:rsidR="00CD2A59" w14:paraId="5C5BEE37" w14:textId="77777777" w:rsidTr="00CD2A59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82B4C5E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01D5E49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01B6C97A" w14:textId="77777777" w:rsidR="00CD2A59" w:rsidRDefault="00CD2A59" w:rsidP="00CD2A59">
            <w:pPr>
              <w:pStyle w:val="a8"/>
              <w:numPr>
                <w:ilvl w:val="0"/>
                <w:numId w:val="6"/>
              </w:numPr>
            </w:pPr>
          </w:p>
        </w:tc>
      </w:tr>
      <w:tr w:rsidR="00CD2A59" w14:paraId="00799E80" w14:textId="77777777" w:rsidTr="00CD2A59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DCE923A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8CCA852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2E61FED3" w14:textId="77777777" w:rsidR="00CD2A59" w:rsidRDefault="00CD2A59" w:rsidP="00CD2A59">
            <w:pPr>
              <w:pStyle w:val="a8"/>
            </w:pPr>
          </w:p>
        </w:tc>
      </w:tr>
      <w:tr w:rsidR="00CD2A59" w14:paraId="2EF26F9F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54C250AB" w14:textId="77777777" w:rsidR="00CD2A59" w:rsidRPr="000D0D3C" w:rsidRDefault="00CD2A59" w:rsidP="00CD2A59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3D9D847E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2" w:type="dxa"/>
            <w:shd w:val="clear" w:color="auto" w:fill="auto"/>
          </w:tcPr>
          <w:p w14:paraId="5EF0A8F1" w14:textId="29903105" w:rsidR="00CD2A59" w:rsidRDefault="00CD2A59" w:rsidP="00CD2A59">
            <w:pPr>
              <w:pStyle w:val="a8"/>
              <w:jc w:val="right"/>
            </w:pPr>
            <w:r>
              <w:rPr>
                <w:rFonts w:hint="eastAsia"/>
              </w:rPr>
              <w:t>30%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18E1737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531D87E0" w14:textId="77777777" w:rsidR="00CD2A59" w:rsidRDefault="00CD2A59" w:rsidP="00CD2A59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CD2A59" w14:paraId="30FE3607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5B0F909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14E92AF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  <w:shd w:val="clear" w:color="auto" w:fill="auto"/>
          </w:tcPr>
          <w:p w14:paraId="0E5DF0D6" w14:textId="77777777" w:rsidR="00CD2A59" w:rsidRDefault="00CD2A59" w:rsidP="00CD2A59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4ECEA21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DECA28" w14:textId="77777777" w:rsidR="00CD2A59" w:rsidRDefault="00CD2A59" w:rsidP="00CD2A59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CD2A59" w14:paraId="28BB6291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36B67B0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6A7586CE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  <w:shd w:val="clear" w:color="auto" w:fill="auto"/>
          </w:tcPr>
          <w:p w14:paraId="39C16BB2" w14:textId="77777777" w:rsidR="00CD2A59" w:rsidRDefault="00CD2A59" w:rsidP="00CD2A59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4D63DB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FC9A61" w14:textId="66B14776" w:rsidR="00CD2A59" w:rsidRDefault="00CD2A59" w:rsidP="00CD2A59">
            <w:pPr>
              <w:pStyle w:val="a8"/>
              <w:jc w:val="right"/>
            </w:pPr>
            <w:r>
              <w:rPr>
                <w:rFonts w:hint="eastAsia"/>
              </w:rPr>
              <w:t>40%</w:t>
            </w:r>
          </w:p>
        </w:tc>
      </w:tr>
      <w:tr w:rsidR="00CD2A59" w14:paraId="0939B328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7C11AA9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62891E6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  <w:shd w:val="clear" w:color="auto" w:fill="auto"/>
          </w:tcPr>
          <w:p w14:paraId="5D71E97D" w14:textId="78421C29" w:rsidR="00CD2A59" w:rsidRDefault="00CD2A59" w:rsidP="00CD2A59">
            <w:pPr>
              <w:pStyle w:val="a8"/>
              <w:jc w:val="right"/>
            </w:pPr>
            <w:r>
              <w:rPr>
                <w:rFonts w:hint="eastAsia"/>
              </w:rPr>
              <w:t>30%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6173E71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74C373AD" w14:textId="77777777" w:rsidR="00CD2A59" w:rsidRDefault="00CD2A59" w:rsidP="00CD2A59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CD2A59" w14:paraId="17ACE589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059AAA06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vMerge w:val="restart"/>
            <w:shd w:val="clear" w:color="auto" w:fill="EDEDED"/>
            <w:vAlign w:val="center"/>
          </w:tcPr>
          <w:p w14:paraId="19796D44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62618F4F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3C3C016" w14:textId="77777777" w:rsidR="00CD2A59" w:rsidRPr="000D0D3C" w:rsidRDefault="00CD2A59" w:rsidP="00CD2A59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CD2A59" w14:paraId="6B621B91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5EEE6E91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vMerge/>
            <w:shd w:val="clear" w:color="auto" w:fill="EDEDED"/>
          </w:tcPr>
          <w:p w14:paraId="7C149A8C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3D79DFF3" w14:textId="77777777" w:rsidR="00CD2A59" w:rsidRDefault="00CD2A59" w:rsidP="00CD2A59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0791471F" w14:textId="77777777" w:rsidR="00CD2A59" w:rsidRDefault="00CD2A59" w:rsidP="00CD2A59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CD2A59" w14:paraId="50ADB5E0" w14:textId="77777777" w:rsidTr="00CD2A59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DC8896E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vMerge/>
            <w:shd w:val="clear" w:color="auto" w:fill="EDEDED"/>
          </w:tcPr>
          <w:p w14:paraId="014D0F44" w14:textId="77777777" w:rsidR="00CD2A59" w:rsidRPr="000D0D3C" w:rsidRDefault="00CD2A59" w:rsidP="00CD2A59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044F5011" w14:textId="77777777" w:rsidR="00CD2A59" w:rsidRDefault="00CD2A59" w:rsidP="00CD2A59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71BF3DAB" w14:textId="77777777" w:rsidR="00CD2A59" w:rsidRDefault="00CD2A59" w:rsidP="00CD2A59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3121CF" w14:paraId="606C8416" w14:textId="77777777" w:rsidTr="007B10C1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3272A6B" w14:textId="77777777" w:rsidR="003121CF" w:rsidRPr="000D0D3C" w:rsidRDefault="003121CF" w:rsidP="00CD2A59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00930EC3" w14:textId="77777777" w:rsidR="003121CF" w:rsidRPr="000D0D3C" w:rsidRDefault="003121CF" w:rsidP="00CD2A59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5165633F" w14:textId="77777777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399D3E51" w14:textId="02B7B3E3" w:rsidR="003121CF" w:rsidRDefault="003121CF" w:rsidP="000F51AF">
            <w:pPr>
              <w:pStyle w:val="a8"/>
              <w:jc w:val="left"/>
            </w:pPr>
            <w:r w:rsidRPr="00DF5D3C">
              <w:t>Core strength, Alignment</w:t>
            </w:r>
          </w:p>
        </w:tc>
      </w:tr>
      <w:tr w:rsidR="003121CF" w14:paraId="6AD44AED" w14:textId="77777777" w:rsidTr="00390E8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E1437F4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42C5E2A" w14:textId="77777777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35251646" w14:textId="5C7CBAD1" w:rsidR="003121CF" w:rsidRDefault="003121CF" w:rsidP="000F51AF">
            <w:pPr>
              <w:pStyle w:val="a8"/>
              <w:jc w:val="left"/>
            </w:pPr>
            <w:r w:rsidRPr="00DF5D3C">
              <w:t>Core strength,</w:t>
            </w:r>
            <w:r>
              <w:rPr>
                <w:rFonts w:hint="eastAsia"/>
              </w:rPr>
              <w:t xml:space="preserve"> </w:t>
            </w:r>
            <w:r w:rsidRPr="00DF5D3C">
              <w:t>Pilates Breathing</w:t>
            </w:r>
          </w:p>
        </w:tc>
      </w:tr>
      <w:tr w:rsidR="003121CF" w14:paraId="139CCA8F" w14:textId="77777777" w:rsidTr="0081578C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D4B5B95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BAC920B" w14:textId="77777777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766B760D" w14:textId="53B8FFD7" w:rsidR="003121CF" w:rsidRDefault="003121CF" w:rsidP="000F51AF">
            <w:pPr>
              <w:pStyle w:val="a8"/>
              <w:jc w:val="left"/>
            </w:pPr>
            <w:r w:rsidRPr="00DF5D3C">
              <w:t>Torso stability &amp; mobility</w:t>
            </w:r>
            <w:r>
              <w:rPr>
                <w:rFonts w:hint="eastAsia"/>
              </w:rPr>
              <w:t xml:space="preserve"> </w:t>
            </w:r>
          </w:p>
        </w:tc>
      </w:tr>
      <w:tr w:rsidR="003121CF" w14:paraId="6212B051" w14:textId="77777777" w:rsidTr="00292E1A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11390EB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4F03AAC7" w14:textId="77777777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5ABB64B1" w14:textId="05168A13" w:rsidR="003121CF" w:rsidRDefault="003121CF" w:rsidP="000F51AF">
            <w:pPr>
              <w:pStyle w:val="a8"/>
              <w:jc w:val="left"/>
            </w:pPr>
            <w:r w:rsidRPr="000F51AF">
              <w:rPr>
                <w:rFonts w:hint="eastAsia"/>
              </w:rPr>
              <w:t xml:space="preserve">Joseph´s BASIC Mat Pilates </w:t>
            </w:r>
          </w:p>
        </w:tc>
      </w:tr>
      <w:tr w:rsidR="003121CF" w14:paraId="72069451" w14:textId="77777777" w:rsidTr="0082304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203015A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5C890B45" w14:textId="208C3195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 xml:space="preserve">Day </w:t>
            </w:r>
            <w:r>
              <w:t>5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10824E68" w14:textId="34299BAA" w:rsidR="003121CF" w:rsidRDefault="003121CF" w:rsidP="000F51AF">
            <w:pPr>
              <w:pStyle w:val="a8"/>
              <w:jc w:val="left"/>
            </w:pPr>
            <w:r w:rsidRPr="00DF5D3C">
              <w:t xml:space="preserve">Core strength, Alignment </w:t>
            </w:r>
          </w:p>
        </w:tc>
      </w:tr>
      <w:tr w:rsidR="003121CF" w14:paraId="02B660DB" w14:textId="77777777" w:rsidTr="00A2627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174CB89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69A2A4A" w14:textId="47DC27D5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6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5355193F" w14:textId="7B3BAD4C" w:rsidR="003121CF" w:rsidRDefault="003121CF" w:rsidP="000F51AF">
            <w:pPr>
              <w:pStyle w:val="a8"/>
              <w:jc w:val="left"/>
            </w:pPr>
            <w:r w:rsidRPr="00DF5D3C">
              <w:t>Shoulder</w:t>
            </w:r>
            <w:r>
              <w:rPr>
                <w:rFonts w:hint="eastAsia"/>
              </w:rPr>
              <w:t xml:space="preserve"> </w:t>
            </w:r>
            <w:r w:rsidRPr="00DF5D3C">
              <w:t>stability &amp; mobility</w:t>
            </w:r>
            <w:r>
              <w:rPr>
                <w:rFonts w:hint="eastAsia"/>
              </w:rPr>
              <w:t xml:space="preserve"> </w:t>
            </w:r>
          </w:p>
        </w:tc>
      </w:tr>
      <w:tr w:rsidR="003121CF" w14:paraId="155A143C" w14:textId="77777777" w:rsidTr="00A412C0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9AE524E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E4D3447" w14:textId="2E813767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7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62DB6261" w14:textId="5A4641C7" w:rsidR="003121CF" w:rsidRDefault="003121CF" w:rsidP="000F51AF">
            <w:pPr>
              <w:pStyle w:val="a8"/>
              <w:jc w:val="left"/>
            </w:pPr>
            <w:r w:rsidRPr="00DF5D3C">
              <w:t>Pelvic stability &amp; mobility</w:t>
            </w:r>
          </w:p>
        </w:tc>
      </w:tr>
      <w:tr w:rsidR="003121CF" w14:paraId="328CB29D" w14:textId="77777777" w:rsidTr="00756BE3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3BC6F1FA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13F9BA6" w14:textId="47070147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8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5042ED0C" w14:textId="24E07426" w:rsidR="003121CF" w:rsidRDefault="003121CF" w:rsidP="000F51AF">
            <w:pPr>
              <w:pStyle w:val="a8"/>
              <w:jc w:val="left"/>
            </w:pPr>
            <w:r w:rsidRPr="000F51AF">
              <w:rPr>
                <w:rFonts w:hint="eastAsia"/>
              </w:rPr>
              <w:t xml:space="preserve">Joseph´s BASIC Mat Pilates </w:t>
            </w:r>
          </w:p>
        </w:tc>
      </w:tr>
      <w:tr w:rsidR="003121CF" w14:paraId="2ACC0A6E" w14:textId="77777777" w:rsidTr="005207B1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5AACEEED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747C9657" w14:textId="1CC35E2F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 xml:space="preserve">Day </w:t>
            </w:r>
            <w:r>
              <w:t>9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6AA082EF" w14:textId="3676EAC4" w:rsidR="003121CF" w:rsidRDefault="003121CF" w:rsidP="000F51AF">
            <w:pPr>
              <w:pStyle w:val="a8"/>
              <w:jc w:val="left"/>
            </w:pPr>
            <w:r w:rsidRPr="00DF5D3C">
              <w:t>Core strength, Alignment</w:t>
            </w:r>
          </w:p>
        </w:tc>
      </w:tr>
      <w:tr w:rsidR="003121CF" w14:paraId="453480FF" w14:textId="77777777" w:rsidTr="00B507E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0B8DE3F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65296930" w14:textId="6892EEA6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10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00B54569" w14:textId="5911A88B" w:rsidR="003121CF" w:rsidRDefault="003121CF" w:rsidP="000F51AF">
            <w:pPr>
              <w:pStyle w:val="a8"/>
              <w:jc w:val="left"/>
            </w:pPr>
            <w:r w:rsidRPr="00DF5D3C">
              <w:t>Spine stability &amp; mobility</w:t>
            </w:r>
          </w:p>
        </w:tc>
      </w:tr>
      <w:tr w:rsidR="003121CF" w14:paraId="2B1909C3" w14:textId="77777777" w:rsidTr="00FB6E0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A4584CB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DF253EF" w14:textId="025FF433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11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148AC7A0" w14:textId="17ECF89F" w:rsidR="003121CF" w:rsidRDefault="003121CF" w:rsidP="000F51AF">
            <w:pPr>
              <w:pStyle w:val="a8"/>
              <w:jc w:val="left"/>
            </w:pPr>
            <w:r>
              <w:rPr>
                <w:rFonts w:hint="eastAsia"/>
              </w:rPr>
              <w:t xml:space="preserve">Torso </w:t>
            </w:r>
            <w:r w:rsidRPr="00DF5D3C">
              <w:t>stability &amp; mobility</w:t>
            </w:r>
          </w:p>
        </w:tc>
      </w:tr>
      <w:tr w:rsidR="003121CF" w14:paraId="4CBDE0EE" w14:textId="77777777" w:rsidTr="008225B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A984000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42142531" w14:textId="20F9C6F3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12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19E3A1AB" w14:textId="6AD267AE" w:rsidR="003121CF" w:rsidRDefault="003121CF" w:rsidP="000F51AF">
            <w:pPr>
              <w:pStyle w:val="a8"/>
              <w:jc w:val="left"/>
            </w:pPr>
            <w:r w:rsidRPr="000F51AF">
              <w:rPr>
                <w:rFonts w:hint="eastAsia"/>
              </w:rPr>
              <w:t>Joseph´s BASIC Mat Pilates</w:t>
            </w:r>
          </w:p>
        </w:tc>
      </w:tr>
      <w:tr w:rsidR="003121CF" w14:paraId="7F0158DC" w14:textId="77777777" w:rsidTr="00DF0A2A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B6AF310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2D0910E" w14:textId="29521BCA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 1</w:t>
            </w:r>
            <w:r>
              <w:t>3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16596842" w14:textId="2FB098B1" w:rsidR="003121CF" w:rsidRDefault="003121CF" w:rsidP="000F51AF">
            <w:pPr>
              <w:pStyle w:val="a8"/>
              <w:jc w:val="left"/>
            </w:pPr>
            <w:r w:rsidRPr="00DF5D3C">
              <w:t>Organize movement according to the concept set by the group</w:t>
            </w:r>
          </w:p>
        </w:tc>
      </w:tr>
      <w:tr w:rsidR="003121CF" w14:paraId="49E08401" w14:textId="77777777" w:rsidTr="00A602BF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1BAD932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C9B0367" w14:textId="3BD449C3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14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01DE57F2" w14:textId="475EABE8" w:rsidR="003121CF" w:rsidRDefault="003121CF" w:rsidP="000F51AF">
            <w:pPr>
              <w:pStyle w:val="a8"/>
              <w:jc w:val="left"/>
            </w:pPr>
            <w:r w:rsidRPr="00DF5D3C">
              <w:t>Organize movement according to the concept set by the group</w:t>
            </w:r>
          </w:p>
        </w:tc>
      </w:tr>
      <w:tr w:rsidR="003121CF" w14:paraId="398EEBCC" w14:textId="77777777" w:rsidTr="0009077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4534F0D5" w14:textId="77777777" w:rsidR="003121CF" w:rsidRPr="000D0D3C" w:rsidRDefault="003121CF" w:rsidP="00CD2A59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C9088EC" w14:textId="29009F26" w:rsidR="003121CF" w:rsidRDefault="003121CF" w:rsidP="00CD2A59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15</w:t>
            </w:r>
          </w:p>
        </w:tc>
        <w:tc>
          <w:tcPr>
            <w:tcW w:w="6840" w:type="dxa"/>
            <w:gridSpan w:val="7"/>
            <w:shd w:val="clear" w:color="auto" w:fill="auto"/>
          </w:tcPr>
          <w:p w14:paraId="6FE183EC" w14:textId="15F5C12B" w:rsidR="003121CF" w:rsidRDefault="003121CF" w:rsidP="000F51AF">
            <w:pPr>
              <w:pStyle w:val="a8"/>
              <w:jc w:val="left"/>
            </w:pPr>
            <w:r w:rsidRPr="003718FB">
              <w:t>The team presenting their organized work together</w:t>
            </w:r>
          </w:p>
        </w:tc>
      </w:tr>
    </w:tbl>
    <w:p w14:paraId="01450DA4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8"/>
      <w:headerReference w:type="first" r:id="rId9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4C2491" w14:textId="77777777" w:rsidR="009D1CD1" w:rsidRDefault="009D1CD1" w:rsidP="006D23FB">
      <w:pPr>
        <w:spacing w:after="0" w:line="240" w:lineRule="auto"/>
      </w:pPr>
      <w:r>
        <w:separator/>
      </w:r>
    </w:p>
  </w:endnote>
  <w:endnote w:type="continuationSeparator" w:id="0">
    <w:p w14:paraId="4849F58A" w14:textId="77777777" w:rsidR="009D1CD1" w:rsidRDefault="009D1CD1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44E0E9" w14:textId="77777777" w:rsidR="009D1CD1" w:rsidRDefault="009D1CD1" w:rsidP="006D23FB">
      <w:pPr>
        <w:spacing w:after="0" w:line="240" w:lineRule="auto"/>
      </w:pPr>
      <w:r>
        <w:separator/>
      </w:r>
    </w:p>
  </w:footnote>
  <w:footnote w:type="continuationSeparator" w:id="0">
    <w:p w14:paraId="5CBB6C1F" w14:textId="77777777" w:rsidR="009D1CD1" w:rsidRDefault="009D1CD1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9F28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E4C29AB" wp14:editId="7AE7657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7FAD1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1A2CE9F1" wp14:editId="48177653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4490A"/>
    <w:rsid w:val="00095810"/>
    <w:rsid w:val="000A0E8B"/>
    <w:rsid w:val="000A6BF7"/>
    <w:rsid w:val="000B286C"/>
    <w:rsid w:val="000B5708"/>
    <w:rsid w:val="000B64D5"/>
    <w:rsid w:val="000D0D3C"/>
    <w:rsid w:val="000F51AF"/>
    <w:rsid w:val="00151783"/>
    <w:rsid w:val="00175E6D"/>
    <w:rsid w:val="00197547"/>
    <w:rsid w:val="001E01E6"/>
    <w:rsid w:val="001F4F8F"/>
    <w:rsid w:val="00204BD8"/>
    <w:rsid w:val="00213A41"/>
    <w:rsid w:val="00223234"/>
    <w:rsid w:val="00290F19"/>
    <w:rsid w:val="00296258"/>
    <w:rsid w:val="002B0665"/>
    <w:rsid w:val="002D48AE"/>
    <w:rsid w:val="0030617D"/>
    <w:rsid w:val="003121CF"/>
    <w:rsid w:val="003329A7"/>
    <w:rsid w:val="00334909"/>
    <w:rsid w:val="00343F24"/>
    <w:rsid w:val="00344E41"/>
    <w:rsid w:val="00350F6C"/>
    <w:rsid w:val="00362DFA"/>
    <w:rsid w:val="0036345A"/>
    <w:rsid w:val="0036412E"/>
    <w:rsid w:val="00365867"/>
    <w:rsid w:val="00365AEA"/>
    <w:rsid w:val="003819C5"/>
    <w:rsid w:val="00390388"/>
    <w:rsid w:val="003B5230"/>
    <w:rsid w:val="003B5883"/>
    <w:rsid w:val="003B752A"/>
    <w:rsid w:val="003E471E"/>
    <w:rsid w:val="004045F3"/>
    <w:rsid w:val="0047229A"/>
    <w:rsid w:val="004A409F"/>
    <w:rsid w:val="004D226C"/>
    <w:rsid w:val="004E05A4"/>
    <w:rsid w:val="004E3580"/>
    <w:rsid w:val="00502D96"/>
    <w:rsid w:val="00510983"/>
    <w:rsid w:val="00536F81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B4BBF"/>
    <w:rsid w:val="006B787B"/>
    <w:rsid w:val="006C668E"/>
    <w:rsid w:val="006D0D6B"/>
    <w:rsid w:val="006D23FB"/>
    <w:rsid w:val="006D5931"/>
    <w:rsid w:val="006F5B3C"/>
    <w:rsid w:val="007232AC"/>
    <w:rsid w:val="00725B65"/>
    <w:rsid w:val="00734A80"/>
    <w:rsid w:val="00760E01"/>
    <w:rsid w:val="007614F5"/>
    <w:rsid w:val="007A5C7A"/>
    <w:rsid w:val="007C480D"/>
    <w:rsid w:val="007E3C59"/>
    <w:rsid w:val="00824381"/>
    <w:rsid w:val="00840163"/>
    <w:rsid w:val="008C1078"/>
    <w:rsid w:val="008C59DD"/>
    <w:rsid w:val="008D1724"/>
    <w:rsid w:val="008E59B4"/>
    <w:rsid w:val="008F1033"/>
    <w:rsid w:val="0091088F"/>
    <w:rsid w:val="00920641"/>
    <w:rsid w:val="009551A7"/>
    <w:rsid w:val="00961C51"/>
    <w:rsid w:val="0097217A"/>
    <w:rsid w:val="00996A70"/>
    <w:rsid w:val="009A2AC2"/>
    <w:rsid w:val="009D0FDF"/>
    <w:rsid w:val="009D1CD1"/>
    <w:rsid w:val="00A31B61"/>
    <w:rsid w:val="00A40336"/>
    <w:rsid w:val="00A41CF1"/>
    <w:rsid w:val="00A639AA"/>
    <w:rsid w:val="00A67970"/>
    <w:rsid w:val="00A86EB0"/>
    <w:rsid w:val="00A96EDB"/>
    <w:rsid w:val="00AA6936"/>
    <w:rsid w:val="00AB026B"/>
    <w:rsid w:val="00AD0665"/>
    <w:rsid w:val="00AF49A0"/>
    <w:rsid w:val="00B202A2"/>
    <w:rsid w:val="00B24862"/>
    <w:rsid w:val="00B4523B"/>
    <w:rsid w:val="00B675E2"/>
    <w:rsid w:val="00B71DF9"/>
    <w:rsid w:val="00B75DF3"/>
    <w:rsid w:val="00B94010"/>
    <w:rsid w:val="00BC51AD"/>
    <w:rsid w:val="00C3261F"/>
    <w:rsid w:val="00C40018"/>
    <w:rsid w:val="00C6246D"/>
    <w:rsid w:val="00C93CED"/>
    <w:rsid w:val="00CC7F30"/>
    <w:rsid w:val="00CD2A59"/>
    <w:rsid w:val="00CE096B"/>
    <w:rsid w:val="00D20572"/>
    <w:rsid w:val="00D327BB"/>
    <w:rsid w:val="00D35515"/>
    <w:rsid w:val="00DA07A7"/>
    <w:rsid w:val="00DC64A6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B60AE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33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A83447-A709-4C3B-B38C-5DDB16A87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216</Words>
  <Characters>1280</Characters>
  <Application>Microsoft Office Word</Application>
  <DocSecurity>0</DocSecurity>
  <Lines>10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14</cp:revision>
  <dcterms:created xsi:type="dcterms:W3CDTF">2023-02-02T06:31:00Z</dcterms:created>
  <dcterms:modified xsi:type="dcterms:W3CDTF">2026-04-15T00:47:00Z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1c764d3f24effe2ccf9801a1109aae8264b911c7970ae5142598126794a98096</vt:lpwstr>
  </property>
</Properties>
</file>