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252191DA" w:rsidR="005D2FED" w:rsidRDefault="000E5FB8" w:rsidP="00175E6D">
            <w:pPr>
              <w:pStyle w:val="a8"/>
            </w:pPr>
            <w:r>
              <w:rPr>
                <w:rFonts w:hint="eastAsia"/>
              </w:rPr>
              <w:t>D</w:t>
            </w:r>
            <w:r>
              <w:t>AHEEN KIM</w:t>
            </w:r>
          </w:p>
        </w:tc>
      </w:tr>
      <w:tr w:rsidR="00175E6D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448E855E" w:rsidR="005D2FED" w:rsidRDefault="000E5FB8" w:rsidP="00175E6D">
            <w:pPr>
              <w:pStyle w:val="a8"/>
            </w:pPr>
            <w:r>
              <w:t>heen0812@hanyang.ac.kr</w:t>
            </w:r>
          </w:p>
        </w:tc>
      </w:tr>
      <w:tr w:rsidR="00175E6D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2D5DDA1B" w:rsidR="005D2FED" w:rsidRDefault="000E5FB8" w:rsidP="00175E6D">
            <w:pPr>
              <w:pStyle w:val="a8"/>
            </w:pPr>
            <w:proofErr w:type="spellStart"/>
            <w:r>
              <w:t>Hanyang</w:t>
            </w:r>
            <w:proofErr w:type="spellEnd"/>
            <w:r>
              <w:t xml:space="preserve"> University</w:t>
            </w:r>
          </w:p>
        </w:tc>
      </w:tr>
      <w:tr w:rsidR="00175E6D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6ACD7315" w:rsidR="005D2FED" w:rsidRDefault="000E5FB8" w:rsidP="00175E6D">
            <w:pPr>
              <w:pStyle w:val="a8"/>
            </w:pPr>
            <w:r>
              <w:rPr>
                <w:rFonts w:hint="eastAsia"/>
              </w:rPr>
              <w:t>S</w:t>
            </w:r>
            <w:r>
              <w:t>ports Science</w:t>
            </w:r>
          </w:p>
        </w:tc>
      </w:tr>
      <w:tr w:rsidR="00175E6D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77777777" w:rsidR="005D2FED" w:rsidRDefault="005D2FED" w:rsidP="00175E6D">
            <w:pPr>
              <w:pStyle w:val="a8"/>
            </w:pPr>
          </w:p>
        </w:tc>
      </w:tr>
      <w:tr w:rsidR="005D2FED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43AFC3FC" w:rsidR="005D2FED" w:rsidRDefault="000E5FB8" w:rsidP="00B202A2">
            <w:pPr>
              <w:pStyle w:val="a8"/>
              <w:jc w:val="center"/>
            </w:pPr>
            <w:r>
              <w:t>PHE3120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3D04AE64" w:rsidR="005D2FED" w:rsidRDefault="000E5FB8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2A8A5A03" w:rsidR="00175E6D" w:rsidRDefault="000E5FB8" w:rsidP="00734A80">
            <w:pPr>
              <w:pStyle w:val="a8"/>
              <w:jc w:val="center"/>
            </w:pPr>
            <w:r>
              <w:rPr>
                <w:rFonts w:hint="eastAsia"/>
              </w:rPr>
              <w:t>V</w:t>
            </w:r>
            <w:r>
              <w:t>irtual Fitness</w:t>
            </w:r>
          </w:p>
        </w:tc>
      </w:tr>
      <w:tr w:rsidR="005D2FED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29537209" w:rsidR="005D2FED" w:rsidRDefault="008D05FE" w:rsidP="00CE096B">
            <w:pPr>
              <w:pStyle w:val="a8"/>
              <w:jc w:val="center"/>
            </w:pPr>
            <w:r>
              <w:t xml:space="preserve">Monday-Saturday / </w:t>
            </w:r>
            <w:r w:rsidR="000E5FB8">
              <w:t>1</w:t>
            </w:r>
            <w:r w:rsidR="00760F90">
              <w:t>3</w:t>
            </w:r>
            <w:r w:rsidR="000E5FB8">
              <w:t>:00-1</w:t>
            </w:r>
            <w:r w:rsidR="00760F90">
              <w:t>5</w:t>
            </w:r>
            <w:r w:rsidR="000E5FB8">
              <w:t>:00</w:t>
            </w:r>
          </w:p>
        </w:tc>
      </w:tr>
      <w:tr w:rsidR="005D2FED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8D38369" w14:textId="5918772D" w:rsidR="005D2FED" w:rsidRPr="008E1E7E" w:rsidRDefault="008E1E7E" w:rsidP="000E5FB8">
            <w:pPr>
              <w:pStyle w:val="a9"/>
              <w:rPr>
                <w:rFonts w:ascii="맑은 고딕" w:eastAsia="맑은 고딕" w:hAnsi="맑은 고딕"/>
              </w:rPr>
            </w:pPr>
            <w:r w:rsidRPr="008E1E7E">
              <w:rPr>
                <w:rFonts w:ascii="맑은 고딕" w:eastAsia="맑은 고딕" w:hAnsi="맑은 고딕"/>
              </w:rPr>
              <w:t>In this course, students exercise using digital fitness equipment and observe their posture, joint angles, and movements displayed on screen in real time. The course is structured around three experiences: measuring your body, exercising with real-time feedback, and enjoying movement-based games. No prior exercise experience is required. All equipment is provided.</w:t>
            </w:r>
          </w:p>
        </w:tc>
      </w:tr>
      <w:tr w:rsidR="005D2FED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7855BA" w14:textId="6AC7CA52" w:rsidR="008E1E7E" w:rsidRPr="008E1E7E" w:rsidRDefault="008E1E7E" w:rsidP="008E1E7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24"/>
                <w:szCs w:val="24"/>
              </w:rPr>
            </w:pPr>
            <w:r w:rsidRPr="008E1E7E">
              <w:rPr>
                <w:rFonts w:cs="굴림"/>
                <w:kern w:val="0"/>
                <w:sz w:val="24"/>
                <w:szCs w:val="24"/>
              </w:rPr>
              <w:t xml:space="preserve">Directly experience how your body's movements are captured and visualized as real-time data during exercise </w:t>
            </w:r>
          </w:p>
          <w:p w14:paraId="4D7D837B" w14:textId="5D9BAC71" w:rsidR="008E1E7E" w:rsidRPr="008E1E7E" w:rsidRDefault="008E1E7E" w:rsidP="008E1E7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24"/>
                <w:szCs w:val="24"/>
              </w:rPr>
            </w:pPr>
            <w:r w:rsidRPr="008E1E7E">
              <w:rPr>
                <w:rFonts w:cs="굴림"/>
                <w:kern w:val="0"/>
                <w:sz w:val="24"/>
                <w:szCs w:val="24"/>
              </w:rPr>
              <w:t xml:space="preserve">Use Kinect-based </w:t>
            </w:r>
            <w:proofErr w:type="spellStart"/>
            <w:r w:rsidRPr="008E1E7E">
              <w:rPr>
                <w:rFonts w:cs="굴림"/>
                <w:kern w:val="0"/>
                <w:sz w:val="24"/>
                <w:szCs w:val="24"/>
              </w:rPr>
              <w:t>VirtualMate</w:t>
            </w:r>
            <w:proofErr w:type="spellEnd"/>
            <w:r w:rsidRPr="008E1E7E">
              <w:rPr>
                <w:rFonts w:cs="굴림"/>
                <w:kern w:val="0"/>
                <w:sz w:val="24"/>
                <w:szCs w:val="24"/>
              </w:rPr>
              <w:t xml:space="preserve"> to explore measurement, exercise, and games, and understand digital fitness through hands-on experience </w:t>
            </w:r>
          </w:p>
          <w:p w14:paraId="4F643D68" w14:textId="379C6E8D" w:rsidR="005D2FED" w:rsidRPr="00F57D43" w:rsidRDefault="008E1E7E" w:rsidP="008E1E7E">
            <w:pPr>
              <w:pStyle w:val="a8"/>
            </w:pPr>
            <w:r w:rsidRPr="008E1E7E">
              <w:rPr>
                <w:rFonts w:cs="굴림"/>
                <w:kern w:val="0"/>
                <w:sz w:val="24"/>
                <w:szCs w:val="24"/>
              </w:rPr>
              <w:t>Discover how smart exercise technology is applied in everyday life and the future of sports</w:t>
            </w:r>
          </w:p>
        </w:tc>
      </w:tr>
      <w:tr w:rsidR="005D2FED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414725D5" w:rsidR="008C59DD" w:rsidRDefault="00487DA9" w:rsidP="00487DA9">
            <w:pPr>
              <w:pStyle w:val="a8"/>
            </w:pPr>
            <w:r>
              <w:rPr>
                <w:rFonts w:hint="eastAsia"/>
              </w:rPr>
              <w:t>-</w:t>
            </w:r>
          </w:p>
        </w:tc>
      </w:tr>
      <w:tr w:rsidR="005D2FED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E61FED3" w14:textId="618343A1" w:rsidR="005D2FED" w:rsidRDefault="00487DA9" w:rsidP="00FF3706">
            <w:pPr>
              <w:pStyle w:val="a8"/>
            </w:pPr>
            <w:r>
              <w:rPr>
                <w:rFonts w:hint="eastAsia"/>
              </w:rPr>
              <w:t>-</w:t>
            </w:r>
          </w:p>
        </w:tc>
      </w:tr>
      <w:tr w:rsidR="00175E6D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45739F0B" w:rsidR="005D2FED" w:rsidRDefault="006B6BB0" w:rsidP="000D0D3C">
            <w:pPr>
              <w:pStyle w:val="a8"/>
              <w:jc w:val="right"/>
            </w:pPr>
            <w:r>
              <w:t>30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619912DD" w:rsidR="005D2FED" w:rsidRDefault="008E1E7E" w:rsidP="000D0D3C">
            <w:pPr>
              <w:pStyle w:val="a8"/>
              <w:jc w:val="right"/>
            </w:pPr>
            <w:r>
              <w:t>2</w:t>
            </w:r>
            <w:r w:rsidR="006B6BB0">
              <w:t>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604434EC" w:rsidR="005D2FED" w:rsidRDefault="008E1E7E" w:rsidP="000D0D3C">
            <w:pPr>
              <w:pStyle w:val="a8"/>
              <w:jc w:val="right"/>
            </w:pPr>
            <w:r>
              <w:t>3</w:t>
            </w:r>
            <w:r w:rsidR="006B6BB0">
              <w:t>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26F6C402" w:rsidR="005D2FED" w:rsidRDefault="008E1E7E" w:rsidP="000D0D3C">
            <w:pPr>
              <w:pStyle w:val="a8"/>
              <w:jc w:val="right"/>
            </w:pPr>
            <w:r>
              <w:t>20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99D3E51" w14:textId="09CBFF21" w:rsidR="008D05FE" w:rsidRDefault="00AE7416" w:rsidP="008D05FE">
            <w:pPr>
              <w:pStyle w:val="a8"/>
            </w:pPr>
            <w:r>
              <w:t>Orientation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5251646" w14:textId="2D0D5AB8" w:rsidR="008D05FE" w:rsidRDefault="008E1E7E" w:rsidP="008D05FE">
            <w:pPr>
              <w:pStyle w:val="a8"/>
            </w:pPr>
            <w:r>
              <w:t xml:space="preserve">Introduction to </w:t>
            </w:r>
            <w:proofErr w:type="spellStart"/>
            <w:r>
              <w:t>VirtualMate</w:t>
            </w:r>
            <w:proofErr w:type="spellEnd"/>
            <w:r>
              <w:t>: First Experience with Motion-Based Technology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66B760D" w14:textId="23068F33" w:rsidR="008D05FE" w:rsidRDefault="008E1E7E" w:rsidP="008D05FE">
            <w:pPr>
              <w:pStyle w:val="a8"/>
            </w:pPr>
            <w:r>
              <w:t>Getting Started: App Setup and Basic Movement Practice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ABB64B1" w14:textId="0C9CE900" w:rsidR="008D05FE" w:rsidRDefault="008E1E7E" w:rsidP="008D05FE">
            <w:pPr>
              <w:pStyle w:val="a8"/>
            </w:pPr>
            <w:r>
              <w:t>Body Analysis I: Measuring Posture and Joint Movement</w:t>
            </w:r>
          </w:p>
        </w:tc>
      </w:tr>
      <w:tr w:rsidR="008D05FE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0824E68" w14:textId="2246AA77" w:rsidR="008D05FE" w:rsidRDefault="008E1E7E" w:rsidP="008D05FE">
            <w:pPr>
              <w:pStyle w:val="a8"/>
            </w:pPr>
            <w:r>
              <w:t>Body Analysis II: Fitness Assessment and Results Review</w:t>
            </w:r>
          </w:p>
        </w:tc>
      </w:tr>
      <w:tr w:rsidR="008D05FE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355193F" w14:textId="07C08999" w:rsidR="008D05FE" w:rsidRDefault="008E1E7E" w:rsidP="008D05FE">
            <w:pPr>
              <w:pStyle w:val="a8"/>
            </w:pPr>
            <w:r>
              <w:t>Game Session I: Agility Game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2DB6261" w14:textId="201AE2D7" w:rsidR="008D05FE" w:rsidRDefault="008E1E7E" w:rsidP="008D05FE">
            <w:pPr>
              <w:pStyle w:val="a8"/>
            </w:pPr>
            <w:r>
              <w:t>Game Session II: Cognitive Game — Train Your Body and Brain Together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042ED0C" w14:textId="59B3556C" w:rsidR="008D05FE" w:rsidRDefault="00AE7416" w:rsidP="008D05FE">
            <w:pPr>
              <w:pStyle w:val="a8"/>
            </w:pPr>
            <w:r>
              <w:t>Midterm Exam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AA082EF" w14:textId="058A478C" w:rsidR="008D05FE" w:rsidRDefault="008E1E7E" w:rsidP="008D05FE">
            <w:pPr>
              <w:pStyle w:val="a8"/>
            </w:pPr>
            <w:r>
              <w:t>Exercise Session I: Aerobic Training with Real-Time Feedback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0B54569" w14:textId="4302A12B" w:rsidR="008D05FE" w:rsidRDefault="008E1E7E" w:rsidP="008D05FE">
            <w:pPr>
              <w:pStyle w:val="a8"/>
            </w:pPr>
            <w:r>
              <w:t>Exercise Session II: Strength Training with Real-Time Feedback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48AC7A0" w14:textId="7A4D7E44" w:rsidR="008D05FE" w:rsidRDefault="008E1E7E" w:rsidP="008D05FE">
            <w:pPr>
              <w:pStyle w:val="a8"/>
            </w:pPr>
            <w:r>
              <w:t>Exercise Session III: Core and Balance Training with Real-Time Feedback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9E3A1AB" w14:textId="6353FFD2" w:rsidR="008D05FE" w:rsidRDefault="008E1E7E" w:rsidP="008D05FE">
            <w:pPr>
              <w:pStyle w:val="a8"/>
            </w:pPr>
            <w:r>
              <w:t>Team Competition I: Fitness Challenge — Qualifier Round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6596842" w14:textId="64E936BD" w:rsidR="008D05FE" w:rsidRDefault="008E1E7E" w:rsidP="008D05FE">
            <w:pPr>
              <w:pStyle w:val="a8"/>
            </w:pPr>
            <w:r>
              <w:t>Team Competition II: Fitness Challenge — Final Round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1DE57F2" w14:textId="311389F7" w:rsidR="008D05FE" w:rsidRDefault="008E1E7E" w:rsidP="008D05FE">
            <w:pPr>
              <w:pStyle w:val="a8"/>
            </w:pPr>
            <w:r>
              <w:t>Mobile Fitness Experience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E183EC" w14:textId="5942D81F" w:rsidR="008D05FE" w:rsidRDefault="008E1E7E" w:rsidP="008D05FE">
            <w:pPr>
              <w:pStyle w:val="a8"/>
            </w:pPr>
            <w:r>
              <w:t>Final Exam: Reflections on the Digital Fitness Experience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14950" w14:textId="77777777" w:rsidR="00CA5245" w:rsidRDefault="00CA5245" w:rsidP="006D23FB">
      <w:pPr>
        <w:spacing w:after="0" w:line="240" w:lineRule="auto"/>
      </w:pPr>
      <w:r>
        <w:separator/>
      </w:r>
    </w:p>
  </w:endnote>
  <w:endnote w:type="continuationSeparator" w:id="0">
    <w:p w14:paraId="0035A0D9" w14:textId="77777777" w:rsidR="00CA5245" w:rsidRDefault="00CA5245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0D55C" w14:textId="77777777" w:rsidR="00CA5245" w:rsidRDefault="00CA5245" w:rsidP="006D23FB">
      <w:pPr>
        <w:spacing w:after="0" w:line="240" w:lineRule="auto"/>
      </w:pPr>
      <w:r>
        <w:separator/>
      </w:r>
    </w:p>
  </w:footnote>
  <w:footnote w:type="continuationSeparator" w:id="0">
    <w:p w14:paraId="31B40FC1" w14:textId="77777777" w:rsidR="00CA5245" w:rsidRDefault="00CA5245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0E5FB8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91691"/>
    <w:rsid w:val="003B5230"/>
    <w:rsid w:val="003B5883"/>
    <w:rsid w:val="003B752A"/>
    <w:rsid w:val="003E471E"/>
    <w:rsid w:val="004045F3"/>
    <w:rsid w:val="00452695"/>
    <w:rsid w:val="0047229A"/>
    <w:rsid w:val="00487DA9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6BB0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0F90"/>
    <w:rsid w:val="007614F5"/>
    <w:rsid w:val="007A5C7A"/>
    <w:rsid w:val="007C480D"/>
    <w:rsid w:val="007E3C59"/>
    <w:rsid w:val="00824381"/>
    <w:rsid w:val="00840163"/>
    <w:rsid w:val="008C1078"/>
    <w:rsid w:val="008C59DD"/>
    <w:rsid w:val="008D05FE"/>
    <w:rsid w:val="008D1724"/>
    <w:rsid w:val="008E1E7E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E7416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A5245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423E4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0E5FB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9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다흰 김</cp:lastModifiedBy>
  <cp:revision>16</cp:revision>
  <dcterms:created xsi:type="dcterms:W3CDTF">2023-02-02T06:31:00Z</dcterms:created>
  <dcterms:modified xsi:type="dcterms:W3CDTF">2026-05-14T10:11:00Z</dcterms:modified>
</cp:coreProperties>
</file>