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5F614EB2" w14:textId="05F6A60E" w:rsidR="005D2FED" w:rsidRDefault="003A611C" w:rsidP="00175E6D">
            <w:pPr>
              <w:pStyle w:val="a8"/>
            </w:pPr>
            <w:r>
              <w:rPr>
                <w:rFonts w:hint="eastAsia"/>
              </w:rPr>
              <w:t>C</w:t>
            </w:r>
            <w:r>
              <w:t>ho a ra</w:t>
            </w:r>
          </w:p>
        </w:tc>
      </w:tr>
      <w:tr w:rsidR="00175E6D" w14:paraId="36E9235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3F0C603" w14:textId="3B1F14B6" w:rsidR="005D2FED" w:rsidRDefault="003A611C" w:rsidP="00175E6D">
            <w:pPr>
              <w:pStyle w:val="a8"/>
            </w:pPr>
            <w:r>
              <w:t>dkfkwh20@naver.com</w:t>
            </w:r>
          </w:p>
        </w:tc>
      </w:tr>
      <w:tr w:rsidR="00175E6D" w14:paraId="484A2B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4A08A260" w14:textId="6F5B515A" w:rsidR="005D2FED" w:rsidRDefault="00040F92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University</w:t>
            </w:r>
          </w:p>
        </w:tc>
      </w:tr>
      <w:tr w:rsidR="00175E6D" w14:paraId="14E0E1CA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0CF7AE28" w14:textId="45737686" w:rsidR="005D2FED" w:rsidRDefault="003A611C" w:rsidP="005E21D9">
            <w:r>
              <w:t>Department of Physical Education</w:t>
            </w:r>
          </w:p>
        </w:tc>
      </w:tr>
      <w:tr w:rsidR="00175E6D" w14:paraId="3464B2B4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  <w:shd w:val="clear" w:color="auto" w:fill="auto"/>
          </w:tcPr>
          <w:p w14:paraId="74E6C2F3" w14:textId="137B3931" w:rsidR="005D2FED" w:rsidRDefault="00975B8A" w:rsidP="00734A80">
            <w:pPr>
              <w:pStyle w:val="a8"/>
              <w:jc w:val="center"/>
            </w:pPr>
            <w:r>
              <w:t>18011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  <w:shd w:val="clear" w:color="auto" w:fill="auto"/>
          </w:tcPr>
          <w:p w14:paraId="35038232" w14:textId="2C503EDD" w:rsidR="005D2FED" w:rsidRDefault="00975B8A" w:rsidP="00B202A2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UL6056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shd w:val="clear" w:color="auto" w:fill="auto"/>
            <w:vAlign w:val="center"/>
          </w:tcPr>
          <w:p w14:paraId="2842444F" w14:textId="1D886C12" w:rsidR="005D2FED" w:rsidRDefault="00975B8A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62C23169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109C99BA" w14:textId="7D47B933" w:rsidR="00175E6D" w:rsidRPr="00040F92" w:rsidRDefault="003A611C" w:rsidP="00040F92">
            <w:pPr>
              <w:pStyle w:val="a9"/>
              <w:jc w:val="center"/>
              <w:rPr>
                <w:rFonts w:asciiTheme="minorHAnsi" w:eastAsiaTheme="minorHAnsi" w:hAnsiTheme="minorHAnsi"/>
              </w:rPr>
            </w:pPr>
            <w:r w:rsidRPr="00040F92">
              <w:rPr>
                <w:rFonts w:asciiTheme="minorHAnsi" w:eastAsiaTheme="minorHAnsi" w:hAnsiTheme="minorHAnsi"/>
              </w:rPr>
              <w:t>Weight Training</w:t>
            </w:r>
          </w:p>
        </w:tc>
      </w:tr>
      <w:tr w:rsidR="005D2FED" w14:paraId="42FCFD9F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21688D2F" w14:textId="100D35F3" w:rsidR="005D2FED" w:rsidRDefault="00DC6551" w:rsidP="00CE096B">
            <w:pPr>
              <w:pStyle w:val="a8"/>
              <w:jc w:val="center"/>
            </w:pPr>
            <w:r>
              <w:t>Monday-Saturday /</w:t>
            </w:r>
            <w:r w:rsidR="00E83E16">
              <w:t xml:space="preserve"> 13:00-15:00</w:t>
            </w:r>
          </w:p>
        </w:tc>
      </w:tr>
      <w:tr w:rsidR="005D2FED" w14:paraId="217E0871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76E099ED" w14:textId="53D220AF" w:rsidR="005D2FED" w:rsidRPr="00D212A8" w:rsidRDefault="00D212A8" w:rsidP="00D212A8">
            <w:r>
              <w:t>This course teaches what weight training is and focuses on the proper use of muscles for body movement.</w:t>
            </w:r>
          </w:p>
        </w:tc>
      </w:tr>
      <w:tr w:rsidR="005D2FED" w14:paraId="6FD607AE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  <w:shd w:val="clear" w:color="auto" w:fill="auto"/>
          </w:tcPr>
          <w:p w14:paraId="6E593869" w14:textId="2A19351E" w:rsidR="005D2FED" w:rsidRPr="003A611C" w:rsidRDefault="003A611C" w:rsidP="003A611C">
            <w:pPr>
              <w:rPr>
                <w:kern w:val="0"/>
                <w:szCs w:val="20"/>
              </w:rPr>
            </w:pPr>
            <w:r>
              <w:t>The purpose of this course is to understand the principles and concepts of weight training, increase self-awareness of one's body, and enable individuals to independently find and engage in their own exercise routines regardless of location.</w:t>
            </w:r>
          </w:p>
        </w:tc>
      </w:tr>
      <w:tr w:rsidR="005D2FED" w14:paraId="349BA2C2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65CAEAB9" w14:textId="77777777" w:rsidR="008C59DD" w:rsidRDefault="008C59DD" w:rsidP="008C59DD">
            <w:pPr>
              <w:pStyle w:val="a8"/>
              <w:numPr>
                <w:ilvl w:val="0"/>
                <w:numId w:val="6"/>
              </w:numPr>
            </w:pPr>
          </w:p>
        </w:tc>
      </w:tr>
      <w:tr w:rsidR="005D2FED" w14:paraId="30CAC606" w14:textId="77777777" w:rsidTr="00AA6484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shd w:val="clear" w:color="auto" w:fill="auto"/>
            <w:vAlign w:val="center"/>
          </w:tcPr>
          <w:p w14:paraId="2E19D9F1" w14:textId="77777777" w:rsidR="005D2FED" w:rsidRDefault="005D2FED" w:rsidP="00FF3706">
            <w:pPr>
              <w:pStyle w:val="a8"/>
            </w:pPr>
          </w:p>
        </w:tc>
      </w:tr>
      <w:tr w:rsidR="00175E6D" w14:paraId="37C270F5" w14:textId="77777777" w:rsidTr="00AA6484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  <w:shd w:val="clear" w:color="auto" w:fill="auto"/>
          </w:tcPr>
          <w:p w14:paraId="47E6B851" w14:textId="4A8F2408" w:rsidR="005D2FED" w:rsidRDefault="00D212A8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3D38668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0C003143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  <w:shd w:val="clear" w:color="auto" w:fill="auto"/>
          </w:tcPr>
          <w:p w14:paraId="5D1CED4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558C8CBE" w14:textId="4E600D1A" w:rsidR="005D2FED" w:rsidRDefault="00990020" w:rsidP="000D0D3C">
            <w:pPr>
              <w:pStyle w:val="a8"/>
              <w:jc w:val="right"/>
            </w:pPr>
            <w:r>
              <w:t>15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6E6EADD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  <w:shd w:val="clear" w:color="auto" w:fill="auto"/>
          </w:tcPr>
          <w:p w14:paraId="1C7BD47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0E394A60" w14:textId="3D2099DD" w:rsidR="005D2FED" w:rsidRDefault="00990020" w:rsidP="000D0D3C">
            <w:pPr>
              <w:pStyle w:val="a8"/>
              <w:jc w:val="right"/>
            </w:pPr>
            <w:r>
              <w:t>15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76554D61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  <w:shd w:val="clear" w:color="auto" w:fill="auto"/>
          </w:tcPr>
          <w:p w14:paraId="433C00DC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  <w:shd w:val="clear" w:color="auto" w:fill="auto"/>
          </w:tcPr>
          <w:p w14:paraId="5ED6ED2A" w14:textId="06273F06" w:rsidR="005D2FED" w:rsidRDefault="00990020" w:rsidP="000D0D3C">
            <w:pPr>
              <w:pStyle w:val="a8"/>
              <w:jc w:val="right"/>
            </w:pPr>
            <w:r>
              <w:t>3</w:t>
            </w:r>
            <w:r w:rsidR="00D212A8">
              <w:t>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49F4BF78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7B0836F0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43ED8937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0AB5C9B7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790771C5" w14:textId="77777777" w:rsidTr="00AA6484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  <w:shd w:val="clear" w:color="auto" w:fill="auto"/>
          </w:tcPr>
          <w:p w14:paraId="23B54CCB" w14:textId="77777777" w:rsidR="005D2FED" w:rsidRDefault="005D2FED" w:rsidP="00175E6D">
            <w:pPr>
              <w:pStyle w:val="a8"/>
            </w:pPr>
          </w:p>
        </w:tc>
        <w:tc>
          <w:tcPr>
            <w:tcW w:w="2137" w:type="dxa"/>
            <w:gridSpan w:val="3"/>
            <w:shd w:val="clear" w:color="auto" w:fill="auto"/>
          </w:tcPr>
          <w:p w14:paraId="7D4FCA0E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AA6484" w14:paraId="0F7F040B" w14:textId="77777777" w:rsidTr="00AA6484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2DA487FB" w14:textId="77777777" w:rsidR="00AA6484" w:rsidRPr="000D0D3C" w:rsidRDefault="00AA6484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C0173F0" w14:textId="77777777" w:rsidR="00AA6484" w:rsidRPr="000D0D3C" w:rsidRDefault="00AA6484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525D5B61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E849619" w14:textId="40451B50" w:rsidR="00AA6484" w:rsidRPr="001204DF" w:rsidRDefault="001204DF" w:rsidP="001204DF">
            <w:r>
              <w:rPr>
                <w:shd w:val="clear" w:color="auto" w:fill="FDFDFD"/>
              </w:rPr>
              <w:t xml:space="preserve">Orientation / </w:t>
            </w:r>
            <w:r w:rsidRPr="001204DF">
              <w:t>Basic Theory of Weight Training</w:t>
            </w:r>
            <w:r>
              <w:t xml:space="preserve"> / Assessing Current Body Condition through Body Composition Measurement</w:t>
            </w:r>
          </w:p>
        </w:tc>
      </w:tr>
      <w:tr w:rsidR="00AA6484" w14:paraId="4C0EAA56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4865CC12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5FE62DB" w14:textId="5B567F57" w:rsidR="00AA6484" w:rsidRDefault="001204DF" w:rsidP="004D1EF2">
            <w:r>
              <w:t>Weight Training &amp; Fundamental Training</w:t>
            </w:r>
            <w:r w:rsidR="004D1EF2">
              <w:t>.</w:t>
            </w:r>
          </w:p>
          <w:p w14:paraId="5BF11DBC" w14:textId="072187D2" w:rsidR="001204DF" w:rsidRDefault="003D128A" w:rsidP="004D1EF2">
            <w:r>
              <w:t>Physical fitness assessment</w:t>
            </w:r>
          </w:p>
        </w:tc>
      </w:tr>
      <w:tr w:rsidR="00AA6484" w14:paraId="37BFA23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23AE6C7F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7D5818E2" w14:textId="539A7F07" w:rsidR="00AA6484" w:rsidRDefault="004D1EF2" w:rsidP="004D1EF2">
            <w:r w:rsidRPr="004D1EF2">
              <w:t>Learning Exercises for Major Muscles in the Chest, Back, and Lower Body</w:t>
            </w:r>
          </w:p>
        </w:tc>
      </w:tr>
      <w:tr w:rsidR="00AA6484" w14:paraId="1E75CA7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A3E66A6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D94BF26" w14:textId="34756DA6" w:rsidR="00AA6484" w:rsidRDefault="004D1EF2" w:rsidP="004D1EF2">
            <w:r w:rsidRPr="004D1EF2">
              <w:t>Learning Exercises for Major Muscles in the Chest, Back, and Lower Body</w:t>
            </w:r>
          </w:p>
        </w:tc>
      </w:tr>
      <w:tr w:rsidR="00AA6484" w14:paraId="0F4A2F2F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AA6484" w:rsidRPr="000D0D3C" w:rsidRDefault="00AA6484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0CA7331C" w:rsidR="00AA6484" w:rsidRPr="000D0D3C" w:rsidRDefault="00AA6484" w:rsidP="00CE096B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5EF7AE3" w14:textId="2FAB5648" w:rsidR="00AA6484" w:rsidRDefault="003D128A" w:rsidP="004D1EF2">
            <w:r w:rsidRPr="004D1EF2">
              <w:t>Learning Exercises for Major Muscles in the Chest, Back, and Lower Body</w:t>
            </w:r>
          </w:p>
        </w:tc>
      </w:tr>
      <w:tr w:rsidR="003D128A" w14:paraId="0D0ADCD7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FE9C77D" w14:textId="77777777" w:rsidR="003D128A" w:rsidRPr="000D0D3C" w:rsidRDefault="003D128A" w:rsidP="00175E6D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696D41C" w14:textId="14204341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3541DDF" w14:textId="338C4D31" w:rsidR="003D128A" w:rsidRDefault="003D128A" w:rsidP="004D1EF2">
            <w:pPr>
              <w:rPr>
                <w:shd w:val="clear" w:color="auto" w:fill="FDFDFD"/>
              </w:rPr>
            </w:pPr>
            <w:r w:rsidRPr="004D1EF2">
              <w:t>Learning Exercises for Major Muscles in the Chest, Back, and Lower Body</w:t>
            </w:r>
          </w:p>
        </w:tc>
      </w:tr>
      <w:tr w:rsidR="003D128A" w14:paraId="12A881D8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6691A071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F2E6A15" w14:textId="15FCF985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Shoulders, Arms, and Abdomen</w:t>
            </w:r>
          </w:p>
        </w:tc>
      </w:tr>
      <w:tr w:rsidR="003D128A" w14:paraId="74217E95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B9FDD8B" w14:textId="50ADB062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F0313F5" w14:textId="75CD1C45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Shoulders, Arms, and Abdomen</w:t>
            </w:r>
          </w:p>
        </w:tc>
      </w:tr>
      <w:tr w:rsidR="003D128A" w14:paraId="626AC540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4021F80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07F57A1" w14:textId="6C0909A3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50518511" w14:textId="7E28777F" w:rsidR="003D128A" w:rsidRDefault="003D128A" w:rsidP="003D128A">
            <w:pPr>
              <w:pStyle w:val="a8"/>
              <w:ind w:rightChars="-58" w:right="-116"/>
            </w:pPr>
            <w:r w:rsidRPr="004D1EF2">
              <w:t>Learning Exercises for Small Muscles such as Shoulders, Arms, and Abdomen</w:t>
            </w:r>
          </w:p>
        </w:tc>
      </w:tr>
      <w:tr w:rsidR="003D128A" w14:paraId="16F62D13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51E0D8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CFACA3D" w14:textId="36093BFF" w:rsidR="003D128A" w:rsidRPr="000D0D3C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10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C2D7535" w14:textId="65DEF105" w:rsidR="003D128A" w:rsidRDefault="003D128A" w:rsidP="003D128A">
            <w:pPr>
              <w:pStyle w:val="a8"/>
              <w:ind w:rightChars="-58" w:right="-116"/>
            </w:pPr>
            <w:r>
              <w:rPr>
                <w:shd w:val="clear" w:color="auto" w:fill="FDFDFD"/>
              </w:rPr>
              <w:t>Mid-term examination</w:t>
            </w:r>
          </w:p>
        </w:tc>
      </w:tr>
      <w:tr w:rsidR="003D128A" w14:paraId="74C22E9E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36F8288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47EF77CB" w14:textId="6EC0CA20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11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48D37F29" w14:textId="2C64392A" w:rsidR="003D128A" w:rsidRPr="004D1EF2" w:rsidRDefault="003D128A" w:rsidP="003D128A">
            <w:pPr>
              <w:pStyle w:val="a8"/>
              <w:ind w:rightChars="-58" w:right="-116"/>
            </w:pPr>
            <w:r>
              <w:rPr>
                <w:rFonts w:hint="eastAsia"/>
              </w:rPr>
              <w:t>V</w:t>
            </w:r>
            <w:r>
              <w:t>irtual Fitness Experience</w:t>
            </w:r>
          </w:p>
        </w:tc>
      </w:tr>
      <w:tr w:rsidR="003D128A" w14:paraId="4F9AAA6A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482046F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5AF0D45D" w14:textId="140F7DBC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12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640FDCE8" w14:textId="1B381DF3" w:rsidR="003D128A" w:rsidRPr="004D1EF2" w:rsidRDefault="00040F92" w:rsidP="003D128A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plit Training</w:t>
            </w:r>
          </w:p>
        </w:tc>
      </w:tr>
      <w:tr w:rsidR="003D128A" w14:paraId="3D3D41DE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25A0006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1BFAB6B" w14:textId="212852A7" w:rsidR="003D128A" w:rsidRDefault="003D128A" w:rsidP="003D128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13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011FD50F" w14:textId="395922A9" w:rsidR="003D128A" w:rsidRDefault="00040F92" w:rsidP="003D128A">
            <w:pPr>
              <w:pStyle w:val="a8"/>
              <w:ind w:rightChars="-58" w:right="-116"/>
              <w:rPr>
                <w:shd w:val="clear" w:color="auto" w:fill="FDFDFD"/>
              </w:rPr>
            </w:pPr>
            <w:r>
              <w:rPr>
                <w:rFonts w:hint="eastAsia"/>
              </w:rPr>
              <w:t>S</w:t>
            </w:r>
            <w:r>
              <w:t>plit Training</w:t>
            </w:r>
          </w:p>
        </w:tc>
      </w:tr>
      <w:tr w:rsidR="003D128A" w14:paraId="2B1347A9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91F8106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48A5AB54" w14:textId="58584303" w:rsidR="003D128A" w:rsidRDefault="003D128A" w:rsidP="00446378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  <w:r w:rsidR="00446378">
              <w:rPr>
                <w:b/>
              </w:rPr>
              <w:t>4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16AAA1F1" w14:textId="146746BC" w:rsidR="003D128A" w:rsidRDefault="00040F92" w:rsidP="003D128A">
            <w:pPr>
              <w:pStyle w:val="a8"/>
              <w:ind w:rightChars="-58" w:right="-116"/>
              <w:rPr>
                <w:shd w:val="clear" w:color="auto" w:fill="FDFDFD"/>
              </w:rPr>
            </w:pPr>
            <w:r>
              <w:rPr>
                <w:shd w:val="clear" w:color="auto" w:fill="FDFDFD"/>
              </w:rPr>
              <w:t xml:space="preserve">Final examination / </w:t>
            </w:r>
            <w:r>
              <w:t>Assessing Current Body Condition through Body Composition Measurement</w:t>
            </w:r>
          </w:p>
        </w:tc>
      </w:tr>
      <w:tr w:rsidR="003D128A" w14:paraId="0EECAB67" w14:textId="77777777" w:rsidTr="00431AD0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D2BFBEE" w14:textId="77777777" w:rsidR="003D128A" w:rsidRPr="000D0D3C" w:rsidRDefault="003D128A" w:rsidP="003D128A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B6CC4FC" w14:textId="6E5838E1" w:rsidR="003D128A" w:rsidRPr="000D0D3C" w:rsidRDefault="003D128A" w:rsidP="00446378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  <w:r w:rsidR="00446378">
              <w:rPr>
                <w:b/>
              </w:rPr>
              <w:t>5</w:t>
            </w:r>
          </w:p>
        </w:tc>
        <w:tc>
          <w:tcPr>
            <w:tcW w:w="7028" w:type="dxa"/>
            <w:gridSpan w:val="7"/>
            <w:shd w:val="clear" w:color="auto" w:fill="auto"/>
          </w:tcPr>
          <w:p w14:paraId="36CDC433" w14:textId="1ABDA4EB" w:rsidR="003D128A" w:rsidRDefault="003D128A" w:rsidP="00040F92">
            <w:r>
              <w:rPr>
                <w:shd w:val="clear" w:color="auto" w:fill="FDFDFD"/>
              </w:rPr>
              <w:t xml:space="preserve">Final examination / </w:t>
            </w:r>
            <w:r w:rsidR="00040F92">
              <w:t>Physical fitness assessment</w:t>
            </w: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629FE" w14:textId="77777777" w:rsidR="00AA76C9" w:rsidRDefault="00AA76C9" w:rsidP="006D23FB">
      <w:pPr>
        <w:spacing w:after="0" w:line="240" w:lineRule="auto"/>
      </w:pPr>
      <w:r>
        <w:separator/>
      </w:r>
    </w:p>
  </w:endnote>
  <w:endnote w:type="continuationSeparator" w:id="0">
    <w:p w14:paraId="2F180519" w14:textId="77777777" w:rsidR="00AA76C9" w:rsidRDefault="00AA76C9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84636" w14:textId="77777777" w:rsidR="00AA76C9" w:rsidRDefault="00AA76C9" w:rsidP="006D23FB">
      <w:pPr>
        <w:spacing w:after="0" w:line="240" w:lineRule="auto"/>
      </w:pPr>
      <w:r>
        <w:separator/>
      </w:r>
    </w:p>
  </w:footnote>
  <w:footnote w:type="continuationSeparator" w:id="0">
    <w:p w14:paraId="751AEBA8" w14:textId="77777777" w:rsidR="00AA76C9" w:rsidRDefault="00AA76C9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30E12801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D63B2A">
      <w:rPr>
        <w:b/>
        <w:sz w:val="28"/>
      </w:rPr>
      <w:t>Summer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0F92"/>
    <w:rsid w:val="00095810"/>
    <w:rsid w:val="000A0E8B"/>
    <w:rsid w:val="000A6BF7"/>
    <w:rsid w:val="000B286C"/>
    <w:rsid w:val="000B64D5"/>
    <w:rsid w:val="000D0D3C"/>
    <w:rsid w:val="000E0185"/>
    <w:rsid w:val="001204DF"/>
    <w:rsid w:val="00151783"/>
    <w:rsid w:val="00175E6D"/>
    <w:rsid w:val="00197547"/>
    <w:rsid w:val="001E01E6"/>
    <w:rsid w:val="00204BD8"/>
    <w:rsid w:val="00213A41"/>
    <w:rsid w:val="002161B9"/>
    <w:rsid w:val="00223234"/>
    <w:rsid w:val="00290F19"/>
    <w:rsid w:val="00296258"/>
    <w:rsid w:val="002B0665"/>
    <w:rsid w:val="002D48AE"/>
    <w:rsid w:val="002F6200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90E3A"/>
    <w:rsid w:val="003A611C"/>
    <w:rsid w:val="003B5883"/>
    <w:rsid w:val="003B752A"/>
    <w:rsid w:val="003D128A"/>
    <w:rsid w:val="003E471E"/>
    <w:rsid w:val="004045F3"/>
    <w:rsid w:val="00446378"/>
    <w:rsid w:val="0047229A"/>
    <w:rsid w:val="004A409F"/>
    <w:rsid w:val="004D1EF2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1D9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B3AEF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66D94"/>
    <w:rsid w:val="0097217A"/>
    <w:rsid w:val="00975B8A"/>
    <w:rsid w:val="00990020"/>
    <w:rsid w:val="00996A70"/>
    <w:rsid w:val="009A2AC2"/>
    <w:rsid w:val="00A31B61"/>
    <w:rsid w:val="00A40336"/>
    <w:rsid w:val="00A41CF1"/>
    <w:rsid w:val="00A639AA"/>
    <w:rsid w:val="00A67970"/>
    <w:rsid w:val="00A86EB0"/>
    <w:rsid w:val="00A96EDB"/>
    <w:rsid w:val="00AA6484"/>
    <w:rsid w:val="00AA6936"/>
    <w:rsid w:val="00AA76C9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C14BEC"/>
    <w:rsid w:val="00C40018"/>
    <w:rsid w:val="00C6246D"/>
    <w:rsid w:val="00C82E9B"/>
    <w:rsid w:val="00C93CED"/>
    <w:rsid w:val="00CC7F30"/>
    <w:rsid w:val="00CE096B"/>
    <w:rsid w:val="00D212A8"/>
    <w:rsid w:val="00D327BB"/>
    <w:rsid w:val="00D63B2A"/>
    <w:rsid w:val="00DA07A7"/>
    <w:rsid w:val="00DC64A6"/>
    <w:rsid w:val="00DC6551"/>
    <w:rsid w:val="00DD40E8"/>
    <w:rsid w:val="00DF3177"/>
    <w:rsid w:val="00E35E17"/>
    <w:rsid w:val="00E676C7"/>
    <w:rsid w:val="00E83E16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customStyle="1" w:styleId="a9">
    <w:name w:val="바탕글"/>
    <w:basedOn w:val="a"/>
    <w:rsid w:val="003A611C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6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83A54-79BF-490B-9B8D-787C5F55B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292</Words>
  <Characters>1671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5</cp:revision>
  <dcterms:created xsi:type="dcterms:W3CDTF">2026-04-06T03:37:00Z</dcterms:created>
  <dcterms:modified xsi:type="dcterms:W3CDTF">2026-04-29T02:50:00Z</dcterms:modified>
</cp:coreProperties>
</file>